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F0D81D4" w14:textId="610859EC" w:rsidR="00A24D19" w:rsidRDefault="007D159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D159B">
        <w:rPr>
          <w:rFonts w:ascii="Calibri" w:eastAsia="Calibri" w:hAnsi="Calibri" w:cs="Calibri"/>
          <w:b/>
          <w:bCs/>
          <w:kern w:val="36"/>
        </w:rPr>
        <w:t>Analyzátor</w:t>
      </w:r>
      <w:r w:rsidR="00117FA4">
        <w:rPr>
          <w:rFonts w:ascii="Calibri" w:eastAsia="Calibri" w:hAnsi="Calibri" w:cs="Calibri"/>
          <w:b/>
          <w:bCs/>
          <w:kern w:val="36"/>
        </w:rPr>
        <w:t>y</w:t>
      </w:r>
      <w:r w:rsidRPr="007D159B">
        <w:rPr>
          <w:rFonts w:ascii="Calibri" w:eastAsia="Calibri" w:hAnsi="Calibri" w:cs="Calibri"/>
          <w:b/>
          <w:bCs/>
          <w:kern w:val="36"/>
        </w:rPr>
        <w:t xml:space="preserve"> glykovaného hemoglobinu</w:t>
      </w:r>
    </w:p>
    <w:p w14:paraId="25B66B65" w14:textId="77777777" w:rsidR="007D159B" w:rsidRDefault="007D159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2C121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06B65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17FA4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15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6B65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2023-04-13T00:12:00Z</dcterms:modified>
</cp:coreProperties>
</file>